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4FF8" w:rsidRDefault="00BC6496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658D1" wp14:editId="792A2290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6225540" cy="977265"/>
                <wp:effectExtent l="0" t="0" r="3810" b="0"/>
                <wp:wrapTopAndBottom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5540" cy="977265"/>
                          <a:chOff x="0" y="0"/>
                          <a:chExt cx="6225540" cy="97726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104775"/>
                            <a:ext cx="4446905" cy="872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496" w:rsidRPr="00E02462" w:rsidRDefault="00BC6496" w:rsidP="00BC6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Lucida Handwriting" w:hAnsi="Lucida Handwriting"/>
                                  <w:b/>
                                  <w:color w:val="2F5496" w:themeColor="accent1" w:themeShade="BF"/>
                                  <w:sz w:val="40"/>
                                </w:rPr>
                              </w:pPr>
                              <w:r w:rsidRPr="00E02462">
                                <w:rPr>
                                  <w:rFonts w:ascii="Lucida Handwriting" w:hAnsi="Lucida Handwriting"/>
                                  <w:b/>
                                  <w:color w:val="2F5496" w:themeColor="accent1" w:themeShade="BF"/>
                                  <w:sz w:val="40"/>
                                </w:rPr>
                                <w:t>Elternverein der Volksschule Krems-Stein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66675"/>
                            <a:ext cx="53911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0"/>
                            <a:ext cx="57594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828675"/>
                            <a:ext cx="622554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2658D1" id="Gruppieren 3" o:spid="_x0000_s1026" style="position:absolute;margin-left:-22.5pt;margin-top:0;width:490.2pt;height:76.95pt;z-index:251659264" coordsize="62255,9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8477;top:1047;width:44469;height:8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BC6496" w:rsidRPr="00E02462" w:rsidRDefault="00BC6496" w:rsidP="00BC6496">
                        <w:pPr>
                          <w:spacing w:after="0" w:line="240" w:lineRule="auto"/>
                          <w:jc w:val="center"/>
                          <w:rPr>
                            <w:rFonts w:ascii="Lucida Handwriting" w:hAnsi="Lucida Handwriting"/>
                            <w:b/>
                            <w:color w:val="2F5496" w:themeColor="accent1" w:themeShade="BF"/>
                            <w:sz w:val="40"/>
                          </w:rPr>
                        </w:pPr>
                        <w:r w:rsidRPr="00E02462">
                          <w:rPr>
                            <w:rFonts w:ascii="Lucida Handwriting" w:hAnsi="Lucida Handwriting"/>
                            <w:b/>
                            <w:color w:val="2F5496" w:themeColor="accent1" w:themeShade="BF"/>
                            <w:sz w:val="40"/>
                          </w:rPr>
                          <w:t>Elternverein der Volksschule Krems-Stein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style="position:absolute;left:54292;top:666;width:5391;height:7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">
                  <v:imagedata r:id="rId8" o:title=""/>
                </v:shape>
                <v:shape id="Grafik 1" o:spid="_x0000_s1029" type="#_x0000_t75" style="position:absolute;left:2095;width:5759;height: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">
                  <v:imagedata r:id="rId9" o:title=""/>
                </v:shape>
                <v:shape id="Grafik 5" o:spid="_x0000_s1030" type="#_x0000_t75" style="position:absolute;top:8286;width:62255;height:148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">
                  <v:imagedata r:id="rId10" o:title=""/>
                </v:shape>
                <w10:wrap type="topAndBottom"/>
              </v:group>
            </w:pict>
          </mc:Fallback>
        </mc:AlternateContent>
      </w:r>
    </w:p>
    <w:p w:rsidR="004534CB" w:rsidRPr="004534CB" w:rsidRDefault="004534CB">
      <w:pPr>
        <w:rPr>
          <w:b/>
          <w:bCs/>
        </w:rPr>
      </w:pPr>
      <w:r w:rsidRPr="004534CB">
        <w:rPr>
          <w:b/>
          <w:bCs/>
        </w:rPr>
        <w:t>Der Elternverein</w:t>
      </w:r>
      <w:r w:rsidR="00F562E4">
        <w:rPr>
          <w:b/>
          <w:bCs/>
        </w:rPr>
        <w:t xml:space="preserve"> VS Krems-Stein </w:t>
      </w:r>
      <w:r w:rsidRPr="004534CB">
        <w:rPr>
          <w:b/>
          <w:bCs/>
        </w:rPr>
        <w:t>stellt sich vor</w:t>
      </w:r>
    </w:p>
    <w:p w:rsidR="004534CB" w:rsidRDefault="00475946" w:rsidP="00977579">
      <w:pPr>
        <w:jc w:val="both"/>
      </w:pPr>
      <w:r>
        <w:t xml:space="preserve">Die Einführung der Schulpartnerschaft war eine der wichtigsten Schulreformen der Zweiten Republik. Hintergrund dieser Reform war die Einsicht, dass eine gedeihliche Erziehung unserer Kinder und deren </w:t>
      </w:r>
      <w:r w:rsidR="00CC0736">
        <w:t xml:space="preserve">Vorbereitung für </w:t>
      </w:r>
      <w:r w:rsidR="004B6E3A">
        <w:t>die Herausforderungen</w:t>
      </w:r>
      <w:r>
        <w:t xml:space="preserve"> eine</w:t>
      </w:r>
      <w:r w:rsidR="00CC0736">
        <w:t>r</w:t>
      </w:r>
      <w:r>
        <w:t xml:space="preserve"> immer komplexer werdende</w:t>
      </w:r>
      <w:r w:rsidR="00CC0736">
        <w:t>n, globalisierten</w:t>
      </w:r>
      <w:r>
        <w:t xml:space="preserve"> Gesellschaft </w:t>
      </w:r>
      <w:r w:rsidR="00CC0736">
        <w:t xml:space="preserve">nur gelingen kann, wenn </w:t>
      </w:r>
      <w:r w:rsidR="004B6E3A">
        <w:t>Schulbehörden, Lehrkörper, Schüler*innen und Eltern bzw. Erziehungsberechtigte zusammenarbeiten. Und man kann sagen: J</w:t>
      </w:r>
      <w:r w:rsidR="00CC0736">
        <w:t xml:space="preserve">e globaler die Herausforderungen, desto wichtiger wird </w:t>
      </w:r>
      <w:r w:rsidR="004B6E3A">
        <w:t xml:space="preserve">das </w:t>
      </w:r>
      <w:r w:rsidR="007018CA">
        <w:t>„</w:t>
      </w:r>
      <w:r w:rsidR="004B6E3A">
        <w:t>Dorf</w:t>
      </w:r>
      <w:r w:rsidR="007018CA">
        <w:t>“</w:t>
      </w:r>
      <w:r w:rsidR="004B6E3A">
        <w:t xml:space="preserve">, also </w:t>
      </w:r>
      <w:r w:rsidR="00CC0736">
        <w:t>die engere soziale Umwelt der Kinder!</w:t>
      </w:r>
      <w:r w:rsidR="004B6E3A">
        <w:t xml:space="preserve"> </w:t>
      </w:r>
    </w:p>
    <w:p w:rsidR="004534CB" w:rsidRDefault="00475946" w:rsidP="00977579">
      <w:pPr>
        <w:jc w:val="both"/>
      </w:pPr>
      <w:r>
        <w:t xml:space="preserve">Die Elternvereine haben im Rahmen dieser </w:t>
      </w:r>
      <w:r w:rsidR="00CC0736">
        <w:t>Schulp</w:t>
      </w:r>
      <w:r>
        <w:t>artnerschaft besondere Aufgaben, die ebenfalls gesetzlich geregelt sind. Sie haben</w:t>
      </w:r>
      <w:r w:rsidR="004534CB" w:rsidRPr="006744B6">
        <w:t xml:space="preserve"> </w:t>
      </w:r>
      <w:r w:rsidR="004534CB">
        <w:t>den Zweck</w:t>
      </w:r>
      <w:r w:rsidR="004534CB" w:rsidRPr="006744B6">
        <w:t>, die Interessen der Vereinsmitglieder an der Unterrichts-</w:t>
      </w:r>
      <w:r w:rsidR="004534CB">
        <w:t xml:space="preserve"> und</w:t>
      </w:r>
      <w:r w:rsidR="004534CB" w:rsidRPr="006744B6">
        <w:t xml:space="preserve"> Erziehungsarbeit der Schule zu vertreten und die notwendige Zusammenarbeit von Eltern und Schule zu </w:t>
      </w:r>
      <w:r w:rsidR="004534CB">
        <w:t xml:space="preserve">fördern, </w:t>
      </w:r>
      <w:r w:rsidR="00AD4859">
        <w:t xml:space="preserve">sie sollen </w:t>
      </w:r>
      <w:r w:rsidR="00CC0736">
        <w:t>die</w:t>
      </w:r>
      <w:r w:rsidR="004534CB">
        <w:t xml:space="preserve"> den </w:t>
      </w:r>
      <w:r w:rsidR="00CC0736">
        <w:t xml:space="preserve">Eltern und </w:t>
      </w:r>
      <w:r w:rsidR="004534CB">
        <w:t>Erziehungsberechtigten</w:t>
      </w:r>
      <w:r w:rsidR="004B6E3A">
        <w:t xml:space="preserve"> </w:t>
      </w:r>
      <w:r w:rsidR="004534CB">
        <w:t>laut Schulunterrichtsgesetz zustehenden Rechte</w:t>
      </w:r>
      <w:r w:rsidR="00CC0736">
        <w:t xml:space="preserve"> wahrnehmen und zu einem </w:t>
      </w:r>
      <w:r w:rsidR="004534CB">
        <w:t>konstruktiven</w:t>
      </w:r>
      <w:r w:rsidR="00CC0736">
        <w:t>, förderlichen</w:t>
      </w:r>
      <w:r w:rsidR="004534CB">
        <w:t xml:space="preserve"> Schulklima</w:t>
      </w:r>
      <w:r w:rsidR="00CC0736">
        <w:t xml:space="preserve"> beitragen. </w:t>
      </w:r>
    </w:p>
    <w:p w:rsidR="00AD4859" w:rsidRDefault="00AD4859" w:rsidP="00977579">
      <w:pPr>
        <w:jc w:val="both"/>
      </w:pPr>
      <w:r>
        <w:t>Der Vorstand des</w:t>
      </w:r>
      <w:r w:rsidR="00BB61CD">
        <w:t xml:space="preserve"> </w:t>
      </w:r>
      <w:r>
        <w:t xml:space="preserve">Elternvereins VS Krems-Stein bekennt sich vorbehaltlos zu diesen Zielsetzungen und tut sein Möglichstes, diese Ziele durch unterschiedliche Aktivitäten zu erreichen. Dazu braucht es aber eben das </w:t>
      </w:r>
      <w:r w:rsidR="004B6E3A">
        <w:t>„</w:t>
      </w:r>
      <w:r>
        <w:t>Dorf</w:t>
      </w:r>
      <w:r w:rsidR="004B6E3A">
        <w:t>“</w:t>
      </w:r>
      <w:r>
        <w:t>: ein vielköpfiger, aktiver Elternverein ist eine wichtige Säule für die Qualität einer Schule</w:t>
      </w:r>
      <w:r w:rsidR="004B6E3A">
        <w:t xml:space="preserve"> und deren Erziehungsarbeit</w:t>
      </w:r>
      <w:r>
        <w:t>.</w:t>
      </w:r>
      <w:r w:rsidR="00BB61CD">
        <w:t xml:space="preserve"> </w:t>
      </w:r>
      <w:r w:rsidR="00C55F69">
        <w:t xml:space="preserve">Wir fordern daher alle Eltern auf, sich aktiv in die </w:t>
      </w:r>
      <w:r w:rsidR="00F00AF0">
        <w:t>Vorhaben</w:t>
      </w:r>
      <w:r w:rsidR="00C55F69">
        <w:t xml:space="preserve"> des Vereins einzubringen, sei es durch Unterstützung bei Schulfesten, durch Teilnahme an Schulveranstaltungen oder durch das Einbringen von Kritik, Ideen und Verbesserungsvorschlägen.</w:t>
      </w:r>
    </w:p>
    <w:p w:rsidR="004534CB" w:rsidRDefault="00AD4859" w:rsidP="00977579">
      <w:pPr>
        <w:jc w:val="both"/>
      </w:pPr>
      <w:r>
        <w:t>Wie wird man Mitglied des Elternvereins? Wie kann man sich einbringen?</w:t>
      </w:r>
    </w:p>
    <w:p w:rsidR="004534CB" w:rsidRDefault="004534CB" w:rsidP="00977579">
      <w:pPr>
        <w:jc w:val="both"/>
      </w:pPr>
      <w:r w:rsidRPr="009760DB">
        <w:t>Ordentliche Mitglieder des Vereins können alle Eltern oder Erziehungsberechtigten</w:t>
      </w:r>
      <w:r w:rsidR="00BB61CD">
        <w:t xml:space="preserve"> </w:t>
      </w:r>
      <w:r w:rsidRPr="009760DB">
        <w:t>der</w:t>
      </w:r>
      <w:r w:rsidRPr="00031C61">
        <w:t xml:space="preserve"> Schüler</w:t>
      </w:r>
      <w:r>
        <w:t>*i</w:t>
      </w:r>
      <w:r w:rsidRPr="00031C61">
        <w:t xml:space="preserve">nnen sein, die die Volksschule </w:t>
      </w:r>
      <w:r>
        <w:t>Krems-</w:t>
      </w:r>
      <w:r w:rsidRPr="00031C61">
        <w:t>Stein besuchen. Der Beitritt zum Verein erfolgt durch Einzahlung des Mitgliedsbeitrags.</w:t>
      </w:r>
      <w:r w:rsidRPr="00390D98">
        <w:t xml:space="preserve"> </w:t>
      </w:r>
      <w:r>
        <w:t xml:space="preserve">Die Mitglieder sind zur Zahlung des jährlichen Mitgliedsbeitrags verpflichtet. </w:t>
      </w:r>
      <w:r w:rsidR="00BB61CD">
        <w:t>Der Mitgliedsbeitrag für das Schuljahr 2019/20 beträgt 15,- €</w:t>
      </w:r>
      <w:r w:rsidR="004B6E3A">
        <w:t xml:space="preserve">, die von </w:t>
      </w:r>
      <w:proofErr w:type="gramStart"/>
      <w:r w:rsidR="004B6E3A">
        <w:t>den Lehrer</w:t>
      </w:r>
      <w:proofErr w:type="gramEnd"/>
      <w:r w:rsidR="004B6E3A">
        <w:t>*innen eingesammelt werden</w:t>
      </w:r>
      <w:r w:rsidR="00BB61CD">
        <w:t xml:space="preserve">. </w:t>
      </w:r>
      <w:r w:rsidRPr="00031C61">
        <w:t xml:space="preserve">Die Mitglieder haben das Recht, an allen Versammlungen und Veranstaltungen des Vereins </w:t>
      </w:r>
      <w:r w:rsidRPr="000B561E">
        <w:t xml:space="preserve">teilzunehmen und das Stimmrecht </w:t>
      </w:r>
      <w:r w:rsidR="00BB61CD">
        <w:t xml:space="preserve">auf der Jahreshauptversammlung </w:t>
      </w:r>
      <w:r w:rsidRPr="000B561E">
        <w:t>auszuüben</w:t>
      </w:r>
      <w:r w:rsidR="00BB61CD">
        <w:t xml:space="preserve">. </w:t>
      </w:r>
    </w:p>
    <w:p w:rsidR="00BB61CD" w:rsidRDefault="0004023D" w:rsidP="00977579">
      <w:pPr>
        <w:jc w:val="both"/>
      </w:pPr>
      <w:r>
        <w:t xml:space="preserve">Auf dieser Website finden Sie auch die </w:t>
      </w:r>
      <w:r w:rsidR="00BB61CD">
        <w:t>Statuten des Vereins</w:t>
      </w:r>
      <w:r>
        <w:t xml:space="preserve"> und die</w:t>
      </w:r>
      <w:r w:rsidR="00C55F69">
        <w:t xml:space="preserve"> Namen der </w:t>
      </w:r>
      <w:r>
        <w:t xml:space="preserve">derzeitigen </w:t>
      </w:r>
      <w:r w:rsidR="00C55F69">
        <w:t>Vorstandsmitglieder</w:t>
      </w:r>
      <w:r>
        <w:t xml:space="preserve">, an die Sie </w:t>
      </w:r>
      <w:r w:rsidR="00C55F69">
        <w:t>sich jederzeit mit einem Anliegen wenden</w:t>
      </w:r>
      <w:r w:rsidRPr="0004023D">
        <w:t xml:space="preserve"> </w:t>
      </w:r>
      <w:r>
        <w:t>können</w:t>
      </w:r>
      <w:r w:rsidR="00C55F69">
        <w:t xml:space="preserve">. </w:t>
      </w:r>
    </w:p>
    <w:p w:rsidR="00BB61CD" w:rsidRDefault="00BB61CD" w:rsidP="004B6E3A"/>
    <w:p w:rsidR="004534CB" w:rsidRDefault="004534CB"/>
    <w:sectPr w:rsidR="00453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517"/>
    <w:multiLevelType w:val="multilevel"/>
    <w:tmpl w:val="91087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CB"/>
    <w:rsid w:val="0004023D"/>
    <w:rsid w:val="001A7AC8"/>
    <w:rsid w:val="00344FF8"/>
    <w:rsid w:val="003735BC"/>
    <w:rsid w:val="004534CB"/>
    <w:rsid w:val="00475946"/>
    <w:rsid w:val="004B6E3A"/>
    <w:rsid w:val="007018CA"/>
    <w:rsid w:val="00977579"/>
    <w:rsid w:val="00AD4859"/>
    <w:rsid w:val="00BB61CD"/>
    <w:rsid w:val="00BC6496"/>
    <w:rsid w:val="00C55F69"/>
    <w:rsid w:val="00CC0736"/>
    <w:rsid w:val="00F00AF0"/>
    <w:rsid w:val="00F5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68741-FD43-4808-B4DF-5765126D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34CB"/>
    <w:pPr>
      <w:ind w:left="720"/>
      <w:contextualSpacing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Dür</dc:creator>
  <cp:keywords/>
  <dc:description/>
  <cp:lastModifiedBy>Stromberger Marianne</cp:lastModifiedBy>
  <cp:revision>2</cp:revision>
  <dcterms:created xsi:type="dcterms:W3CDTF">2019-09-25T08:37:00Z</dcterms:created>
  <dcterms:modified xsi:type="dcterms:W3CDTF">2019-09-25T08:37:00Z</dcterms:modified>
</cp:coreProperties>
</file>